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8F76" w14:textId="77777777" w:rsidR="00890320" w:rsidRDefault="00516358" w:rsidP="00890320">
      <w:pPr>
        <w:pStyle w:val="a3"/>
        <w:ind w:left="4536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 общество с ограниченной ответственностью «_________</w:t>
      </w:r>
      <w:r w:rsidR="00890320" w:rsidRPr="00890320">
        <w:rPr>
          <w:color w:val="000000" w:themeColor="text1"/>
        </w:rPr>
        <w:t>____________________________</w:t>
      </w:r>
      <w:r w:rsidR="00890320">
        <w:rPr>
          <w:color w:val="000000" w:themeColor="text1"/>
        </w:rPr>
        <w:t>»</w:t>
      </w:r>
    </w:p>
    <w:p w14:paraId="39CB788F" w14:textId="77777777" w:rsidR="00000000" w:rsidRPr="00890320" w:rsidRDefault="00516358" w:rsidP="00890320">
      <w:pPr>
        <w:pStyle w:val="a3"/>
        <w:ind w:left="4536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Адрес: ______________________________</w:t>
      </w:r>
      <w:r w:rsidR="00890320" w:rsidRPr="00890320">
        <w:rPr>
          <w:color w:val="000000" w:themeColor="text1"/>
        </w:rPr>
        <w:t>__</w:t>
      </w:r>
    </w:p>
    <w:p w14:paraId="4DDCE5DB" w14:textId="77777777" w:rsidR="00890320" w:rsidRDefault="00516358" w:rsidP="00890320">
      <w:pPr>
        <w:pStyle w:val="a3"/>
        <w:ind w:left="4536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От _______________________________</w:t>
      </w:r>
      <w:r w:rsidR="00890320" w:rsidRPr="00890320">
        <w:rPr>
          <w:color w:val="000000" w:themeColor="text1"/>
        </w:rPr>
        <w:t>_____</w:t>
      </w:r>
    </w:p>
    <w:p w14:paraId="2E6AEF95" w14:textId="77777777" w:rsidR="00000000" w:rsidRPr="00890320" w:rsidRDefault="00516358" w:rsidP="00890320">
      <w:pPr>
        <w:pStyle w:val="a3"/>
        <w:ind w:left="4536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Адрес: ______________________________</w:t>
      </w:r>
      <w:r w:rsidR="00890320" w:rsidRPr="00890320">
        <w:rPr>
          <w:color w:val="000000" w:themeColor="text1"/>
        </w:rPr>
        <w:t>___</w:t>
      </w:r>
    </w:p>
    <w:p w14:paraId="5775E59E" w14:textId="77777777" w:rsidR="00000000" w:rsidRPr="00890320" w:rsidRDefault="00516358" w:rsidP="00890320">
      <w:pPr>
        <w:pStyle w:val="a3"/>
        <w:jc w:val="center"/>
        <w:divId w:val="963388356"/>
        <w:rPr>
          <w:b/>
          <w:color w:val="000000" w:themeColor="text1"/>
        </w:rPr>
      </w:pPr>
      <w:r w:rsidRPr="00890320">
        <w:rPr>
          <w:b/>
          <w:color w:val="000000" w:themeColor="text1"/>
        </w:rPr>
        <w:t>ПРЕТЕНЗИЯ</w:t>
      </w:r>
    </w:p>
    <w:p w14:paraId="60F6CAF8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Я, _______________________ _________ г.р. __</w:t>
      </w:r>
      <w:r w:rsidR="00890320">
        <w:rPr>
          <w:color w:val="000000" w:themeColor="text1"/>
        </w:rPr>
        <w:t>_____ г. приобрел</w:t>
      </w:r>
      <w:r w:rsidRPr="00890320">
        <w:rPr>
          <w:color w:val="000000" w:themeColor="text1"/>
        </w:rPr>
        <w:t xml:space="preserve"> в магазине ООО «________» телевизор _________________, что подтверждается кассовым чеком на сумму ________ руб. ___ коп. В день покупки проверка телевизора относительно качества его изображения не была проведена сотрудниками магазина по </w:t>
      </w:r>
      <w:r w:rsidRPr="00890320">
        <w:rPr>
          <w:color w:val="000000" w:themeColor="text1"/>
        </w:rPr>
        <w:t>причине отсутствия у них телевизионной антенны. Тем не менее, сотрудники магазина пообещали мне принять товар назад, если дома, при проверке качества изображения, выяснится, что телевизор не исправен.</w:t>
      </w:r>
    </w:p>
    <w:p w14:paraId="76D56D7F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 т</w:t>
      </w:r>
      <w:r w:rsidR="00890320">
        <w:rPr>
          <w:color w:val="000000" w:themeColor="text1"/>
        </w:rPr>
        <w:t>от же день, придя домой я решил</w:t>
      </w:r>
      <w:r w:rsidRPr="00890320">
        <w:rPr>
          <w:color w:val="000000" w:themeColor="text1"/>
        </w:rPr>
        <w:t xml:space="preserve"> проверить качество </w:t>
      </w:r>
      <w:r w:rsidRPr="00890320">
        <w:rPr>
          <w:color w:val="000000" w:themeColor="text1"/>
        </w:rPr>
        <w:t>изображения на приобретенном мной телевизоре. При проверке выяснилось, что телевизор не исправен, в изображении нет четкости и присутствует красная рябь.</w:t>
      </w:r>
    </w:p>
    <w:p w14:paraId="74D6A66E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На следующ</w:t>
      </w:r>
      <w:r w:rsidR="00890320">
        <w:rPr>
          <w:color w:val="000000" w:themeColor="text1"/>
        </w:rPr>
        <w:t>ий день ___________ г. я вернулся в магазин и попросил</w:t>
      </w:r>
      <w:r w:rsidRPr="00890320">
        <w:rPr>
          <w:color w:val="000000" w:themeColor="text1"/>
        </w:rPr>
        <w:t>, чтобы мне либо заменили товар нена</w:t>
      </w:r>
      <w:r w:rsidRPr="00890320">
        <w:rPr>
          <w:color w:val="000000" w:themeColor="text1"/>
        </w:rPr>
        <w:t>длежащего качества на аналогичный, либо вернули уплаченные за товар денежные средства. Сотрудниками магазина мне в грубой форме было отказано в удовлетворении моих требований, после чего я попросила выдать мне бланк, для написания соответствующего письменн</w:t>
      </w:r>
      <w:r w:rsidRPr="00890320">
        <w:rPr>
          <w:color w:val="000000" w:themeColor="text1"/>
        </w:rPr>
        <w:t>ого заявления. Выдавать бланк сотрудники магазина так же долгое время отказывались. После того как мной было составлено два заявления, с требованиями о возврате денежных средств за телевизор, мне было отказано в принятии моего заявления. Лишь после того ка</w:t>
      </w:r>
      <w:r w:rsidRPr="00890320">
        <w:rPr>
          <w:color w:val="000000" w:themeColor="text1"/>
        </w:rPr>
        <w:t>к я пообещала связаться с руководством магазина, мое заявление неохотно было принято.</w:t>
      </w:r>
    </w:p>
    <w:p w14:paraId="69BBCF8E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 тот же день, __________ г. был составлен акт технического состояния, в котором указано, что телевизор исправен.</w:t>
      </w:r>
    </w:p>
    <w:p w14:paraId="651675B1" w14:textId="77777777" w:rsidR="00000000" w:rsidRP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 xml:space="preserve">С информацией содержащейся в данном акте я полностью не </w:t>
      </w:r>
      <w:r w:rsidRPr="00890320">
        <w:rPr>
          <w:color w:val="000000" w:themeColor="text1"/>
        </w:rPr>
        <w:t>соглас</w:t>
      </w:r>
      <w:r w:rsidR="00890320">
        <w:rPr>
          <w:color w:val="000000" w:themeColor="text1"/>
        </w:rPr>
        <w:t>ен</w:t>
      </w:r>
      <w:r w:rsidRPr="00890320">
        <w:rPr>
          <w:color w:val="000000" w:themeColor="text1"/>
        </w:rPr>
        <w:t>, считаю ее недостоверной и нарушающей мои права потребителя на возврат товара ненадлежащего качества обратно продавцу.</w:t>
      </w:r>
    </w:p>
    <w:p w14:paraId="29ADF1DA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Так, в соответствии со ст. 4 Закона РФ «О защите прав потребителей» продавец (исполнитель) обязан передать потребителю товар (вы</w:t>
      </w:r>
      <w:r w:rsidRPr="00890320">
        <w:rPr>
          <w:color w:val="000000" w:themeColor="text1"/>
        </w:rPr>
        <w:t>полнить работу, оказать услугу), качество которого соответствует договору.</w:t>
      </w:r>
    </w:p>
    <w:p w14:paraId="1123F6EA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 соответствии со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вправе,</w:t>
      </w:r>
      <w:r w:rsidRPr="00890320">
        <w:rPr>
          <w:color w:val="000000" w:themeColor="text1"/>
        </w:rPr>
        <w:t xml:space="preserve"> в том числе, отказаться от исполнения договора купли-продажи и потребовать возврата уплаченной за товар суммы.</w:t>
      </w:r>
    </w:p>
    <w:p w14:paraId="2BC423C2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Вышеуказанные требования предъявляются потребителем продавцу либо уполномоченной организации или уполномоченному индивидуальному предпринимателю</w:t>
      </w:r>
      <w:r w:rsidRPr="00890320">
        <w:rPr>
          <w:color w:val="000000" w:themeColor="text1"/>
        </w:rPr>
        <w:t>.</w:t>
      </w:r>
      <w:r w:rsidRPr="00890320">
        <w:rPr>
          <w:color w:val="000000" w:themeColor="text1"/>
        </w:rPr>
        <w:br/>
      </w:r>
      <w:r w:rsidRPr="00890320">
        <w:rPr>
          <w:color w:val="000000" w:themeColor="text1"/>
        </w:rPr>
        <w:lastRenderedPageBreak/>
        <w:t>В соответствии со ст.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</w:t>
      </w:r>
      <w:r w:rsidRPr="00890320">
        <w:rPr>
          <w:color w:val="000000" w:themeColor="text1"/>
        </w:rPr>
        <w:t>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r w:rsidRPr="00890320">
        <w:rPr>
          <w:color w:val="000000" w:themeColor="text1"/>
        </w:rPr>
        <w:t xml:space="preserve"> или уполномоченным индивидуальным предпринимателем, импортером) в течение десяти дней со дня предъявлен</w:t>
      </w:r>
      <w:r w:rsidR="00890320">
        <w:rPr>
          <w:color w:val="000000" w:themeColor="text1"/>
        </w:rPr>
        <w:t>ия соответствующего требования.</w:t>
      </w:r>
    </w:p>
    <w:p w14:paraId="1E9C9E86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Со дня получения моего заявления от _________ г. прошло уже более ___ дней, но денежные средства мне так и не возвращены</w:t>
      </w:r>
      <w:r w:rsidRPr="00890320">
        <w:rPr>
          <w:color w:val="000000" w:themeColor="text1"/>
        </w:rPr>
        <w:t>.</w:t>
      </w:r>
      <w:r w:rsidRPr="00890320">
        <w:rPr>
          <w:color w:val="000000" w:themeColor="text1"/>
        </w:rPr>
        <w:br/>
        <w:t>Действиями сотрудников магазина по грубому обращению со мной, мне был причинен моральный вред в разм</w:t>
      </w:r>
      <w:r w:rsidR="00890320">
        <w:rPr>
          <w:color w:val="000000" w:themeColor="text1"/>
        </w:rPr>
        <w:t>ере __________________________.</w:t>
      </w:r>
    </w:p>
    <w:p w14:paraId="797A345F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 соответствии со ст. 15 Закона РФ «О защите прав потребителей» моральный вред, причиненный потребителю вследствие нарушен</w:t>
      </w:r>
      <w:r w:rsidRPr="00890320">
        <w:rPr>
          <w:color w:val="000000" w:themeColor="text1"/>
        </w:rPr>
        <w:t>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</w:t>
      </w:r>
      <w:r w:rsidRPr="00890320">
        <w:rPr>
          <w:color w:val="000000" w:themeColor="text1"/>
        </w:rPr>
        <w:t xml:space="preserve">иты прав потребителей, подлежит компенсации </w:t>
      </w:r>
      <w:proofErr w:type="spellStart"/>
      <w:r w:rsidRPr="00890320">
        <w:rPr>
          <w:color w:val="000000" w:themeColor="text1"/>
        </w:rPr>
        <w:t>причинителем</w:t>
      </w:r>
      <w:proofErr w:type="spellEnd"/>
      <w:r w:rsidRPr="00890320">
        <w:rPr>
          <w:color w:val="000000" w:themeColor="text1"/>
        </w:rPr>
        <w:t xml:space="preserve"> вреда при наличии его вины. Размер компенсации морального вреда определяется судом и не зависит от размера в</w:t>
      </w:r>
      <w:r w:rsidR="00890320">
        <w:rPr>
          <w:color w:val="000000" w:themeColor="text1"/>
        </w:rPr>
        <w:t>озмещения имущественного вреда.</w:t>
      </w:r>
    </w:p>
    <w:p w14:paraId="60381B78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В случае неудовлетворения моих требований о возврате уплаче</w:t>
      </w:r>
      <w:r w:rsidRPr="00890320">
        <w:rPr>
          <w:color w:val="000000" w:themeColor="text1"/>
        </w:rPr>
        <w:t>нной за некачественный т</w:t>
      </w:r>
      <w:r w:rsidR="00890320">
        <w:rPr>
          <w:color w:val="000000" w:themeColor="text1"/>
        </w:rPr>
        <w:t>овар денежной суммы, я вынужден</w:t>
      </w:r>
      <w:r w:rsidRPr="00890320">
        <w:rPr>
          <w:color w:val="000000" w:themeColor="text1"/>
        </w:rPr>
        <w:t xml:space="preserve"> буду обратиться с исковым заявлением в суд, где с Вас будет взыскана в мою пользу компенсация морального вреда.</w:t>
      </w:r>
    </w:p>
    <w:p w14:paraId="6382A747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Так же, в соответствии с п. 6 ст. 13 Закона РФ «О защите прав потребителей» при удовлет</w:t>
      </w:r>
      <w:r w:rsidRPr="00890320">
        <w:rPr>
          <w:color w:val="000000" w:themeColor="text1"/>
        </w:rPr>
        <w:t>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</w:t>
      </w:r>
      <w:r w:rsidRPr="00890320">
        <w:rPr>
          <w:color w:val="000000" w:themeColor="text1"/>
        </w:rPr>
        <w:t>ния требований потребителя штраф в размере пятьдесят процентов от суммы, присужден</w:t>
      </w:r>
      <w:r w:rsidR="00890320">
        <w:rPr>
          <w:color w:val="000000" w:themeColor="text1"/>
        </w:rPr>
        <w:t>ной судом в пользу потребителя.</w:t>
      </w:r>
    </w:p>
    <w:p w14:paraId="26584315" w14:textId="77777777" w:rsidR="00000000" w:rsidRP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Таким образом, в случае удовлетворения моих требований в судебном порядке с Вас будет взыскан в обязательном порядке еще и штраф.</w:t>
      </w:r>
    </w:p>
    <w:p w14:paraId="231252E0" w14:textId="77777777" w:rsid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На основании</w:t>
      </w:r>
      <w:r w:rsidRPr="00890320">
        <w:rPr>
          <w:color w:val="000000" w:themeColor="text1"/>
        </w:rPr>
        <w:t xml:space="preserve"> изложенного и руководствуясь ст. 22 Закона </w:t>
      </w:r>
      <w:r w:rsidR="00890320">
        <w:rPr>
          <w:color w:val="000000" w:themeColor="text1"/>
        </w:rPr>
        <w:t>РФ «О защите прав потребителей»</w:t>
      </w:r>
    </w:p>
    <w:p w14:paraId="1102117A" w14:textId="77777777" w:rsidR="00890320" w:rsidRPr="00890320" w:rsidRDefault="00890320" w:rsidP="00890320">
      <w:pPr>
        <w:pStyle w:val="a3"/>
        <w:jc w:val="center"/>
        <w:divId w:val="963388356"/>
        <w:rPr>
          <w:b/>
          <w:color w:val="000000" w:themeColor="text1"/>
        </w:rPr>
      </w:pPr>
      <w:r w:rsidRPr="00890320">
        <w:rPr>
          <w:b/>
          <w:color w:val="000000" w:themeColor="text1"/>
        </w:rPr>
        <w:t>ТРЕБУЮ:</w:t>
      </w:r>
    </w:p>
    <w:p w14:paraId="17652E58" w14:textId="77777777" w:rsidR="00000000" w:rsidRP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1. Вернуть мне, ________________________ денежные средства за приобретенный некачественный телевизор _________________, в размере ________ руб. ___ коп.</w:t>
      </w:r>
    </w:p>
    <w:p w14:paraId="1FAFA237" w14:textId="77777777" w:rsidR="00000000" w:rsidRPr="00890320" w:rsidRDefault="00516358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 xml:space="preserve">О решении принятом </w:t>
      </w:r>
      <w:r w:rsidRPr="00890320">
        <w:rPr>
          <w:color w:val="000000" w:themeColor="text1"/>
        </w:rPr>
        <w:t>по итогам рассмотрения данной претензии прошу сообщить мне в письменной форме по вышеуказанному адресу. В случае неудовлетворения моих требований,</w:t>
      </w:r>
      <w:r w:rsidR="00890320">
        <w:rPr>
          <w:color w:val="000000" w:themeColor="text1"/>
        </w:rPr>
        <w:t xml:space="preserve"> я ______________ буду вынужден</w:t>
      </w:r>
      <w:r w:rsidRPr="00890320">
        <w:rPr>
          <w:color w:val="000000" w:themeColor="text1"/>
        </w:rPr>
        <w:t xml:space="preserve"> обратиться с исковым заявлением в суд.</w:t>
      </w:r>
    </w:p>
    <w:p w14:paraId="2FEECCF5" w14:textId="77777777" w:rsidR="00000000" w:rsidRPr="00890320" w:rsidRDefault="00516358">
      <w:pPr>
        <w:pStyle w:val="a3"/>
        <w:divId w:val="963388356"/>
        <w:rPr>
          <w:color w:val="000000" w:themeColor="text1"/>
        </w:rPr>
      </w:pPr>
      <w:bookmarkStart w:id="0" w:name="_GoBack"/>
      <w:r w:rsidRPr="00890320">
        <w:rPr>
          <w:color w:val="000000" w:themeColor="text1"/>
        </w:rPr>
        <w:t>Приложение:</w:t>
      </w:r>
      <w:r w:rsidRPr="00890320">
        <w:rPr>
          <w:color w:val="000000" w:themeColor="text1"/>
        </w:rPr>
        <w:br/>
        <w:t>1. Копия чека на сумму ___</w:t>
      </w:r>
      <w:r w:rsidRPr="00890320">
        <w:rPr>
          <w:color w:val="000000" w:themeColor="text1"/>
        </w:rPr>
        <w:t>_____ руб. ___ коп.;</w:t>
      </w:r>
      <w:r w:rsidRPr="00890320">
        <w:rPr>
          <w:color w:val="000000" w:themeColor="text1"/>
        </w:rPr>
        <w:br/>
        <w:t>2. Копии заявлений от ________ г. в ООО «_______» (2 шт.);</w:t>
      </w:r>
      <w:r w:rsidRPr="00890320">
        <w:rPr>
          <w:color w:val="000000" w:themeColor="text1"/>
        </w:rPr>
        <w:br/>
        <w:t>3. Копия акта технического состояния от ________ г.;</w:t>
      </w:r>
    </w:p>
    <w:bookmarkEnd w:id="0"/>
    <w:p w14:paraId="77399696" w14:textId="77777777" w:rsidR="00516358" w:rsidRPr="00890320" w:rsidRDefault="00516358" w:rsidP="00890320">
      <w:pPr>
        <w:pStyle w:val="a3"/>
        <w:divId w:val="963388356"/>
        <w:rPr>
          <w:color w:val="000000" w:themeColor="text1"/>
        </w:rPr>
      </w:pPr>
      <w:r w:rsidRPr="00890320">
        <w:rPr>
          <w:color w:val="000000" w:themeColor="text1"/>
        </w:rPr>
        <w:t>« »______________ г. ________________</w:t>
      </w:r>
    </w:p>
    <w:sectPr w:rsidR="00516358" w:rsidRPr="008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8AFB" w14:textId="77777777" w:rsidR="00516358" w:rsidRDefault="00516358" w:rsidP="00890320">
      <w:r>
        <w:separator/>
      </w:r>
    </w:p>
  </w:endnote>
  <w:endnote w:type="continuationSeparator" w:id="0">
    <w:p w14:paraId="256CEEA6" w14:textId="77777777" w:rsidR="00516358" w:rsidRDefault="00516358" w:rsidP="0089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8182" w14:textId="77777777" w:rsidR="00516358" w:rsidRDefault="00516358" w:rsidP="00890320">
      <w:r>
        <w:separator/>
      </w:r>
    </w:p>
  </w:footnote>
  <w:footnote w:type="continuationSeparator" w:id="0">
    <w:p w14:paraId="71AE7F91" w14:textId="77777777" w:rsidR="00516358" w:rsidRDefault="00516358" w:rsidP="0089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oNotHyphenateCaps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0320"/>
    <w:rsid w:val="00516358"/>
    <w:rsid w:val="00890320"/>
    <w:rsid w:val="00A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C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90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320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90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32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Macintosh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некачественный телевизор - в MS Word (.doc)</dc:title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2021-10-03T23:34:00Z</dcterms:created>
  <dcterms:modified xsi:type="dcterms:W3CDTF">2021-10-03T23:34:00Z</dcterms:modified>
</cp:coreProperties>
</file>