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31F2B" w14:textId="77777777" w:rsidR="000136A2" w:rsidRPr="00062A68" w:rsidRDefault="000136A2" w:rsidP="00062A68">
      <w:pPr>
        <w:pStyle w:val="ConsPlusNonformat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62A68">
        <w:rPr>
          <w:rFonts w:ascii="Times New Roman" w:hAnsi="Times New Roman" w:cs="Times New Roman"/>
          <w:sz w:val="28"/>
          <w:szCs w:val="28"/>
        </w:rPr>
        <w:t xml:space="preserve">                                В _____________________________________ суд</w:t>
      </w:r>
    </w:p>
    <w:p w14:paraId="61BF847E" w14:textId="77777777" w:rsidR="000136A2" w:rsidRPr="00062A68" w:rsidRDefault="000136A2" w:rsidP="00062A68">
      <w:pPr>
        <w:pStyle w:val="ConsPlusNonformat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14:paraId="0B4AC7BE" w14:textId="77777777" w:rsidR="000136A2" w:rsidRPr="00062A68" w:rsidRDefault="000136A2" w:rsidP="00062A68">
      <w:pPr>
        <w:pStyle w:val="ConsPlusNonformat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62A68">
        <w:rPr>
          <w:rFonts w:ascii="Times New Roman" w:hAnsi="Times New Roman" w:cs="Times New Roman"/>
          <w:sz w:val="28"/>
          <w:szCs w:val="28"/>
        </w:rPr>
        <w:t xml:space="preserve">                                через ________________________ районный суд</w:t>
      </w:r>
    </w:p>
    <w:p w14:paraId="4EDD8210" w14:textId="77777777" w:rsidR="000136A2" w:rsidRPr="00062A68" w:rsidRDefault="000136A2" w:rsidP="00062A68">
      <w:pPr>
        <w:pStyle w:val="ConsPlusNonformat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62A68">
        <w:rPr>
          <w:rFonts w:ascii="Times New Roman" w:hAnsi="Times New Roman" w:cs="Times New Roman"/>
          <w:sz w:val="28"/>
          <w:szCs w:val="28"/>
        </w:rPr>
        <w:t xml:space="preserve">                                г. ________________________________________</w:t>
      </w:r>
    </w:p>
    <w:p w14:paraId="22D388F0" w14:textId="77777777" w:rsidR="000136A2" w:rsidRPr="00062A68" w:rsidRDefault="000136A2" w:rsidP="00062A68">
      <w:pPr>
        <w:pStyle w:val="ConsPlusNonformat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62A68">
        <w:rPr>
          <w:rFonts w:ascii="Times New Roman" w:hAnsi="Times New Roman" w:cs="Times New Roman"/>
          <w:sz w:val="28"/>
          <w:szCs w:val="28"/>
        </w:rPr>
        <w:t xml:space="preserve">                                          (суд, вынесший определение)</w:t>
      </w:r>
    </w:p>
    <w:p w14:paraId="283932F6" w14:textId="77777777" w:rsidR="000136A2" w:rsidRPr="00062A68" w:rsidRDefault="000136A2" w:rsidP="00062A68">
      <w:pPr>
        <w:pStyle w:val="ConsPlusNonformat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14:paraId="3564BDB1" w14:textId="77777777" w:rsidR="000136A2" w:rsidRPr="00062A68" w:rsidRDefault="000136A2" w:rsidP="00062A68">
      <w:pPr>
        <w:pStyle w:val="ConsPlusNonformat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62A68">
        <w:rPr>
          <w:rFonts w:ascii="Times New Roman" w:hAnsi="Times New Roman" w:cs="Times New Roman"/>
          <w:sz w:val="28"/>
          <w:szCs w:val="28"/>
        </w:rPr>
        <w:t xml:space="preserve">                                Заявитель: ________________________________</w:t>
      </w:r>
    </w:p>
    <w:p w14:paraId="74CDFD39" w14:textId="77777777" w:rsidR="000136A2" w:rsidRPr="00062A68" w:rsidRDefault="000136A2" w:rsidP="00062A68">
      <w:pPr>
        <w:pStyle w:val="ConsPlusNonformat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62A68">
        <w:rPr>
          <w:rFonts w:ascii="Times New Roman" w:hAnsi="Times New Roman" w:cs="Times New Roman"/>
          <w:sz w:val="28"/>
          <w:szCs w:val="28"/>
        </w:rPr>
        <w:t xml:space="preserve">                                               (наименование или Ф.И.О.</w:t>
      </w:r>
    </w:p>
    <w:p w14:paraId="1D787051" w14:textId="77777777" w:rsidR="000136A2" w:rsidRPr="00062A68" w:rsidRDefault="000136A2" w:rsidP="00062A68">
      <w:pPr>
        <w:pStyle w:val="ConsPlusNonformat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62A68">
        <w:rPr>
          <w:rFonts w:ascii="Times New Roman" w:hAnsi="Times New Roman" w:cs="Times New Roman"/>
          <w:sz w:val="28"/>
          <w:szCs w:val="28"/>
        </w:rPr>
        <w:t xml:space="preserve">                                                 истца или ответчика)</w:t>
      </w:r>
    </w:p>
    <w:p w14:paraId="3079899A" w14:textId="77777777" w:rsidR="000136A2" w:rsidRPr="00062A68" w:rsidRDefault="000136A2" w:rsidP="00062A68">
      <w:pPr>
        <w:pStyle w:val="ConsPlusNonformat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62A68">
        <w:rPr>
          <w:rFonts w:ascii="Times New Roman" w:hAnsi="Times New Roman" w:cs="Times New Roman"/>
          <w:sz w:val="28"/>
          <w:szCs w:val="28"/>
        </w:rPr>
        <w:t xml:space="preserve">                                адрес: ___________________________________,</w:t>
      </w:r>
    </w:p>
    <w:p w14:paraId="41A098EF" w14:textId="77777777" w:rsidR="000136A2" w:rsidRPr="00062A68" w:rsidRDefault="000136A2" w:rsidP="00062A68">
      <w:pPr>
        <w:pStyle w:val="ConsPlusNonformat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62A68">
        <w:rPr>
          <w:rFonts w:ascii="Times New Roman" w:hAnsi="Times New Roman" w:cs="Times New Roman"/>
          <w:sz w:val="28"/>
          <w:szCs w:val="28"/>
        </w:rPr>
        <w:t xml:space="preserve">                                телефон: _____________, факс: ____________,</w:t>
      </w:r>
    </w:p>
    <w:p w14:paraId="4917E74F" w14:textId="77777777" w:rsidR="000136A2" w:rsidRPr="00062A68" w:rsidRDefault="000136A2" w:rsidP="00062A68">
      <w:pPr>
        <w:pStyle w:val="ConsPlusNonformat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62A68">
        <w:rPr>
          <w:rFonts w:ascii="Times New Roman" w:hAnsi="Times New Roman" w:cs="Times New Roman"/>
          <w:sz w:val="28"/>
          <w:szCs w:val="28"/>
        </w:rPr>
        <w:t xml:space="preserve">                                эл. почта: ________________________________</w:t>
      </w:r>
    </w:p>
    <w:p w14:paraId="35119D6A" w14:textId="77777777" w:rsidR="000136A2" w:rsidRPr="00062A68" w:rsidRDefault="000136A2" w:rsidP="00062A68">
      <w:pPr>
        <w:pStyle w:val="ConsPlusNonformat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14:paraId="7FD0AB91" w14:textId="77777777" w:rsidR="000136A2" w:rsidRPr="00062A68" w:rsidRDefault="000136A2" w:rsidP="00062A68">
      <w:pPr>
        <w:pStyle w:val="ConsPlusNonformat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62A68">
        <w:rPr>
          <w:rFonts w:ascii="Times New Roman" w:hAnsi="Times New Roman" w:cs="Times New Roman"/>
          <w:sz w:val="28"/>
          <w:szCs w:val="28"/>
        </w:rPr>
        <w:t xml:space="preserve">                                Представитель заявителя: __________________</w:t>
      </w:r>
    </w:p>
    <w:p w14:paraId="0352E57F" w14:textId="77777777" w:rsidR="000136A2" w:rsidRPr="00062A68" w:rsidRDefault="000136A2" w:rsidP="00062A68">
      <w:pPr>
        <w:pStyle w:val="ConsPlusNonformat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62A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(Ф.И.О.)</w:t>
      </w:r>
    </w:p>
    <w:p w14:paraId="1E3AEA84" w14:textId="77777777" w:rsidR="000136A2" w:rsidRPr="00062A68" w:rsidRDefault="000136A2" w:rsidP="00062A68">
      <w:pPr>
        <w:pStyle w:val="ConsPlusNonformat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62A68">
        <w:rPr>
          <w:rFonts w:ascii="Times New Roman" w:hAnsi="Times New Roman" w:cs="Times New Roman"/>
          <w:sz w:val="28"/>
          <w:szCs w:val="28"/>
        </w:rPr>
        <w:t xml:space="preserve">                                адрес: ___________________________________,</w:t>
      </w:r>
    </w:p>
    <w:p w14:paraId="55439854" w14:textId="77777777" w:rsidR="000136A2" w:rsidRPr="00062A68" w:rsidRDefault="000136A2" w:rsidP="00062A68">
      <w:pPr>
        <w:pStyle w:val="ConsPlusNonformat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62A68">
        <w:rPr>
          <w:rFonts w:ascii="Times New Roman" w:hAnsi="Times New Roman" w:cs="Times New Roman"/>
          <w:sz w:val="28"/>
          <w:szCs w:val="28"/>
        </w:rPr>
        <w:t xml:space="preserve">                                телефон: _____________, факс: ____________,</w:t>
      </w:r>
    </w:p>
    <w:p w14:paraId="1D37BF36" w14:textId="77777777" w:rsidR="000136A2" w:rsidRPr="00062A68" w:rsidRDefault="000136A2" w:rsidP="00062A68">
      <w:pPr>
        <w:pStyle w:val="ConsPlusNonformat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62A68">
        <w:rPr>
          <w:rFonts w:ascii="Times New Roman" w:hAnsi="Times New Roman" w:cs="Times New Roman"/>
          <w:sz w:val="28"/>
          <w:szCs w:val="28"/>
        </w:rPr>
        <w:t xml:space="preserve">                                эл. почта: ________________________________</w:t>
      </w:r>
    </w:p>
    <w:p w14:paraId="7EAF3548" w14:textId="77777777" w:rsidR="000136A2" w:rsidRPr="00062A68" w:rsidRDefault="000136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29C13FA" w14:textId="77777777" w:rsidR="000136A2" w:rsidRPr="00062A68" w:rsidRDefault="000136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62A68">
        <w:rPr>
          <w:rFonts w:ascii="Times New Roman" w:hAnsi="Times New Roman" w:cs="Times New Roman"/>
          <w:sz w:val="28"/>
          <w:szCs w:val="28"/>
        </w:rPr>
        <w:t xml:space="preserve">ЧАСТНАЯ ЖАЛОБА </w:t>
      </w:r>
    </w:p>
    <w:p w14:paraId="58B72B5F" w14:textId="77777777" w:rsidR="000136A2" w:rsidRPr="00062A68" w:rsidRDefault="000136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2A68">
        <w:rPr>
          <w:rFonts w:ascii="Times New Roman" w:hAnsi="Times New Roman" w:cs="Times New Roman"/>
          <w:sz w:val="28"/>
          <w:szCs w:val="28"/>
        </w:rPr>
        <w:t>на определение суда по гражданскому делу</w:t>
      </w:r>
    </w:p>
    <w:bookmarkEnd w:id="0"/>
    <w:p w14:paraId="0607B548" w14:textId="77777777" w:rsidR="000136A2" w:rsidRPr="00062A68" w:rsidRDefault="000136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0C22F7E" w14:textId="77777777" w:rsidR="000136A2" w:rsidRPr="00062A68" w:rsidRDefault="000136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2A68">
        <w:rPr>
          <w:rFonts w:ascii="Times New Roman" w:hAnsi="Times New Roman" w:cs="Times New Roman"/>
          <w:sz w:val="28"/>
          <w:szCs w:val="28"/>
        </w:rPr>
        <w:t xml:space="preserve">    "___"_________ ____ г. в судебном заседании ___________________________</w:t>
      </w:r>
    </w:p>
    <w:p w14:paraId="64A4F8A5" w14:textId="77777777" w:rsidR="000136A2" w:rsidRPr="00062A68" w:rsidRDefault="000136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2A68">
        <w:rPr>
          <w:rFonts w:ascii="Times New Roman" w:hAnsi="Times New Roman" w:cs="Times New Roman"/>
          <w:sz w:val="28"/>
          <w:szCs w:val="28"/>
        </w:rPr>
        <w:t>районного суда по делу N _____ по иску __________________________________ к</w:t>
      </w:r>
    </w:p>
    <w:p w14:paraId="27E3C628" w14:textId="77777777" w:rsidR="000136A2" w:rsidRPr="00062A68" w:rsidRDefault="000136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2A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(указать истца)</w:t>
      </w:r>
    </w:p>
    <w:p w14:paraId="6835BBCE" w14:textId="77777777" w:rsidR="000136A2" w:rsidRPr="00062A68" w:rsidRDefault="000136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2A68">
        <w:rPr>
          <w:rFonts w:ascii="Times New Roman" w:hAnsi="Times New Roman" w:cs="Times New Roman"/>
          <w:sz w:val="28"/>
          <w:szCs w:val="28"/>
        </w:rPr>
        <w:t>__________________________ о _______________________ Заявителем было подано</w:t>
      </w:r>
      <w:r w:rsidR="00062A68">
        <w:rPr>
          <w:rFonts w:ascii="Times New Roman" w:hAnsi="Times New Roman" w:cs="Times New Roman"/>
          <w:sz w:val="28"/>
          <w:szCs w:val="28"/>
        </w:rPr>
        <w:t xml:space="preserve"> </w:t>
      </w:r>
      <w:r w:rsidRPr="00062A68">
        <w:rPr>
          <w:rFonts w:ascii="Times New Roman" w:hAnsi="Times New Roman" w:cs="Times New Roman"/>
          <w:sz w:val="28"/>
          <w:szCs w:val="28"/>
        </w:rPr>
        <w:t>(указать ответчика)</w:t>
      </w:r>
      <w:r w:rsidR="00062A68">
        <w:rPr>
          <w:rFonts w:ascii="Times New Roman" w:hAnsi="Times New Roman" w:cs="Times New Roman"/>
          <w:sz w:val="28"/>
          <w:szCs w:val="28"/>
        </w:rPr>
        <w:t xml:space="preserve"> </w:t>
      </w:r>
      <w:r w:rsidRPr="00062A68">
        <w:rPr>
          <w:rFonts w:ascii="Times New Roman" w:hAnsi="Times New Roman" w:cs="Times New Roman"/>
          <w:sz w:val="28"/>
          <w:szCs w:val="28"/>
        </w:rPr>
        <w:t>заявление (ходатайство) о _______________________________.</w:t>
      </w:r>
    </w:p>
    <w:p w14:paraId="7072AE6A" w14:textId="77777777" w:rsidR="00062A68" w:rsidRDefault="00062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A9A1DE0" w14:textId="77777777" w:rsidR="000136A2" w:rsidRPr="00062A68" w:rsidRDefault="000136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A68">
        <w:rPr>
          <w:rFonts w:ascii="Times New Roman" w:hAnsi="Times New Roman" w:cs="Times New Roman"/>
          <w:sz w:val="28"/>
          <w:szCs w:val="28"/>
        </w:rPr>
        <w:t>Определением _____________________ районного суда от "__"________ ____ г. заявленное ходатайство о ________________ отклонено.</w:t>
      </w:r>
    </w:p>
    <w:p w14:paraId="057926DF" w14:textId="77777777" w:rsidR="00062A68" w:rsidRDefault="00062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3D4DC4E" w14:textId="77777777" w:rsidR="000136A2" w:rsidRPr="00062A68" w:rsidRDefault="000136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A68">
        <w:rPr>
          <w:rFonts w:ascii="Times New Roman" w:hAnsi="Times New Roman" w:cs="Times New Roman"/>
          <w:sz w:val="28"/>
          <w:szCs w:val="28"/>
        </w:rPr>
        <w:t>Отклонение ходатайства мотивировано тем, что ___________________________.</w:t>
      </w:r>
    </w:p>
    <w:p w14:paraId="68146504" w14:textId="77777777" w:rsidR="00062A68" w:rsidRDefault="00062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1742BA2" w14:textId="77777777" w:rsidR="000136A2" w:rsidRPr="00062A68" w:rsidRDefault="000136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A68">
        <w:rPr>
          <w:rFonts w:ascii="Times New Roman" w:hAnsi="Times New Roman" w:cs="Times New Roman"/>
          <w:sz w:val="28"/>
          <w:szCs w:val="28"/>
        </w:rPr>
        <w:t>Заявитель не согласен с определением суда, поскольку ___________________.</w:t>
      </w:r>
    </w:p>
    <w:p w14:paraId="10BAD63F" w14:textId="77777777" w:rsidR="00062A68" w:rsidRDefault="00062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AB9F40B" w14:textId="77777777" w:rsidR="000136A2" w:rsidRPr="00062A68" w:rsidRDefault="000136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A68">
        <w:rPr>
          <w:rFonts w:ascii="Times New Roman" w:hAnsi="Times New Roman" w:cs="Times New Roman"/>
          <w:sz w:val="28"/>
          <w:szCs w:val="28"/>
        </w:rPr>
        <w:t>Ходатайство о ____________________ было заявлено Заявителем, в том числе, по следующим причинам:</w:t>
      </w:r>
    </w:p>
    <w:p w14:paraId="7AD43CEF" w14:textId="77777777" w:rsidR="000136A2" w:rsidRPr="00062A68" w:rsidRDefault="000136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A68">
        <w:rPr>
          <w:rFonts w:ascii="Times New Roman" w:hAnsi="Times New Roman" w:cs="Times New Roman"/>
          <w:sz w:val="28"/>
          <w:szCs w:val="28"/>
        </w:rPr>
        <w:t>- ________________________________;</w:t>
      </w:r>
    </w:p>
    <w:p w14:paraId="3B328F17" w14:textId="77777777" w:rsidR="000136A2" w:rsidRPr="00062A68" w:rsidRDefault="000136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A68">
        <w:rPr>
          <w:rFonts w:ascii="Times New Roman" w:hAnsi="Times New Roman" w:cs="Times New Roman"/>
          <w:sz w:val="28"/>
          <w:szCs w:val="28"/>
        </w:rPr>
        <w:t>- ________________________________;</w:t>
      </w:r>
    </w:p>
    <w:p w14:paraId="1DA83F59" w14:textId="77777777" w:rsidR="000136A2" w:rsidRPr="00062A68" w:rsidRDefault="000136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A68">
        <w:rPr>
          <w:rFonts w:ascii="Times New Roman" w:hAnsi="Times New Roman" w:cs="Times New Roman"/>
          <w:sz w:val="28"/>
          <w:szCs w:val="28"/>
        </w:rPr>
        <w:t>- ________________________________.</w:t>
      </w:r>
    </w:p>
    <w:p w14:paraId="5A92F293" w14:textId="77777777" w:rsidR="00062A68" w:rsidRDefault="000136A2" w:rsidP="00062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A68">
        <w:rPr>
          <w:rFonts w:ascii="Times New Roman" w:hAnsi="Times New Roman" w:cs="Times New Roman"/>
          <w:sz w:val="28"/>
          <w:szCs w:val="28"/>
        </w:rPr>
        <w:lastRenderedPageBreak/>
        <w:t>Указанные причины подтверждают обоснованность заявленного Заявителем ходатайства.</w:t>
      </w:r>
    </w:p>
    <w:p w14:paraId="5270E8EA" w14:textId="77777777" w:rsidR="000136A2" w:rsidRPr="00062A68" w:rsidRDefault="000136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A68">
        <w:rPr>
          <w:rFonts w:ascii="Times New Roman" w:hAnsi="Times New Roman" w:cs="Times New Roman"/>
          <w:sz w:val="28"/>
          <w:szCs w:val="28"/>
        </w:rPr>
        <w:t>В связи с этим Заявитель считает, что в удовлетворении ходатайства было отказано без достаточных к тому оснований. Более того, иным способом доказать _________________ Заявитель не имеет возможности.</w:t>
      </w:r>
    </w:p>
    <w:p w14:paraId="50A427FB" w14:textId="77777777" w:rsidR="000136A2" w:rsidRPr="00062A68" w:rsidRDefault="000136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A68">
        <w:rPr>
          <w:rFonts w:ascii="Times New Roman" w:hAnsi="Times New Roman" w:cs="Times New Roman"/>
          <w:sz w:val="28"/>
          <w:szCs w:val="28"/>
        </w:rPr>
        <w:t>Из этого следует, что суд, отказывая в удовлетворении ходатайства Заявителя, существенно ограничил его процессуальные права, связанные с представлением доказательств.</w:t>
      </w:r>
    </w:p>
    <w:p w14:paraId="449EB342" w14:textId="77777777" w:rsidR="000136A2" w:rsidRPr="00062A68" w:rsidRDefault="000136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A68">
        <w:rPr>
          <w:rFonts w:ascii="Times New Roman" w:hAnsi="Times New Roman" w:cs="Times New Roman"/>
          <w:sz w:val="28"/>
          <w:szCs w:val="28"/>
        </w:rPr>
        <w:t xml:space="preserve">В соответствии с вышеизложенным и ст. ______________, </w:t>
      </w:r>
      <w:r w:rsidR="00062A68">
        <w:rPr>
          <w:rFonts w:ascii="Times New Roman" w:hAnsi="Times New Roman" w:cs="Times New Roman"/>
          <w:sz w:val="28"/>
          <w:szCs w:val="28"/>
        </w:rPr>
        <w:t xml:space="preserve">ст. 332 ст. 333 </w:t>
      </w:r>
      <w:r w:rsidRPr="00062A68">
        <w:rPr>
          <w:rFonts w:ascii="Times New Roman" w:hAnsi="Times New Roman" w:cs="Times New Roman"/>
          <w:sz w:val="28"/>
          <w:szCs w:val="28"/>
        </w:rPr>
        <w:t>Гражданского процессуального кодекса Российской Федерации прошу:</w:t>
      </w:r>
    </w:p>
    <w:p w14:paraId="174FB41C" w14:textId="77777777" w:rsidR="000136A2" w:rsidRPr="00062A68" w:rsidRDefault="000136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A68">
        <w:rPr>
          <w:rFonts w:ascii="Times New Roman" w:hAnsi="Times New Roman" w:cs="Times New Roman"/>
          <w:sz w:val="28"/>
          <w:szCs w:val="28"/>
        </w:rPr>
        <w:t>Определение федерального судьи ____________________ районного суда от "___"_______ ____ г. отменить и направить дело на новое рассмотрение в суд первой инстанции.</w:t>
      </w:r>
    </w:p>
    <w:p w14:paraId="67BD546F" w14:textId="77777777" w:rsidR="000136A2" w:rsidRPr="00062A68" w:rsidRDefault="000136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55D245A" w14:textId="77777777" w:rsidR="000136A2" w:rsidRPr="00062A68" w:rsidRDefault="000136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A68">
        <w:rPr>
          <w:rFonts w:ascii="Times New Roman" w:hAnsi="Times New Roman" w:cs="Times New Roman"/>
          <w:sz w:val="28"/>
          <w:szCs w:val="28"/>
        </w:rPr>
        <w:t>Приложения:</w:t>
      </w:r>
    </w:p>
    <w:p w14:paraId="41487E77" w14:textId="77777777" w:rsidR="000136A2" w:rsidRPr="00062A68" w:rsidRDefault="000136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A68">
        <w:rPr>
          <w:rFonts w:ascii="Times New Roman" w:hAnsi="Times New Roman" w:cs="Times New Roman"/>
          <w:sz w:val="28"/>
          <w:szCs w:val="28"/>
        </w:rPr>
        <w:t>1. Копии частной жалобы.</w:t>
      </w:r>
    </w:p>
    <w:p w14:paraId="1528790B" w14:textId="77777777" w:rsidR="000136A2" w:rsidRPr="00062A68" w:rsidRDefault="000136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A68">
        <w:rPr>
          <w:rFonts w:ascii="Times New Roman" w:hAnsi="Times New Roman" w:cs="Times New Roman"/>
          <w:sz w:val="28"/>
          <w:szCs w:val="28"/>
        </w:rPr>
        <w:t>2. Копии ходатайства Заявителя.</w:t>
      </w:r>
    </w:p>
    <w:p w14:paraId="4CB85E5B" w14:textId="77777777" w:rsidR="000136A2" w:rsidRPr="00062A68" w:rsidRDefault="000136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A68">
        <w:rPr>
          <w:rFonts w:ascii="Times New Roman" w:hAnsi="Times New Roman" w:cs="Times New Roman"/>
          <w:sz w:val="28"/>
          <w:szCs w:val="28"/>
        </w:rPr>
        <w:t>3. Копии определения _____________________ районного суда от "__"________ ____ г. об отклонении ходатайства Заявителя.</w:t>
      </w:r>
    </w:p>
    <w:p w14:paraId="5808AE36" w14:textId="77777777" w:rsidR="000136A2" w:rsidRPr="00062A68" w:rsidRDefault="000136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A68">
        <w:rPr>
          <w:rFonts w:ascii="Times New Roman" w:hAnsi="Times New Roman" w:cs="Times New Roman"/>
          <w:sz w:val="28"/>
          <w:szCs w:val="28"/>
        </w:rPr>
        <w:t>4. Документы, подтверждающие незаконность (необоснованность) вынесенного определения и ущемление интересов Заявителя.</w:t>
      </w:r>
    </w:p>
    <w:p w14:paraId="60102FB2" w14:textId="77777777" w:rsidR="000136A2" w:rsidRPr="00062A68" w:rsidRDefault="000136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A68">
        <w:rPr>
          <w:rFonts w:ascii="Times New Roman" w:hAnsi="Times New Roman" w:cs="Times New Roman"/>
          <w:sz w:val="28"/>
          <w:szCs w:val="28"/>
        </w:rPr>
        <w:t>5. Доверенность представителя от "___"__________ ____ г. N ___ (если заявление подписывается представителем Заявителя).</w:t>
      </w:r>
    </w:p>
    <w:p w14:paraId="6802B6F3" w14:textId="77777777" w:rsidR="000136A2" w:rsidRPr="00062A68" w:rsidRDefault="000136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B3168B6" w14:textId="77777777" w:rsidR="000136A2" w:rsidRPr="00062A68" w:rsidRDefault="000136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2A68">
        <w:rPr>
          <w:rFonts w:ascii="Times New Roman" w:hAnsi="Times New Roman" w:cs="Times New Roman"/>
          <w:sz w:val="28"/>
          <w:szCs w:val="28"/>
        </w:rPr>
        <w:t xml:space="preserve">    "___"________ ____ г.</w:t>
      </w:r>
    </w:p>
    <w:p w14:paraId="418ADF31" w14:textId="77777777" w:rsidR="000136A2" w:rsidRPr="00062A68" w:rsidRDefault="000136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7A122D0" w14:textId="77777777" w:rsidR="00062A68" w:rsidRDefault="000136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2A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C12807" w14:textId="77777777" w:rsidR="000136A2" w:rsidRPr="00062A68" w:rsidRDefault="000136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2A68">
        <w:rPr>
          <w:rFonts w:ascii="Times New Roman" w:hAnsi="Times New Roman" w:cs="Times New Roman"/>
          <w:sz w:val="28"/>
          <w:szCs w:val="28"/>
        </w:rPr>
        <w:t xml:space="preserve">   Заявитель:</w:t>
      </w:r>
    </w:p>
    <w:p w14:paraId="4C2983A9" w14:textId="77777777" w:rsidR="000136A2" w:rsidRPr="00062A68" w:rsidRDefault="000136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FACD28B" w14:textId="77777777" w:rsidR="000136A2" w:rsidRPr="00062A68" w:rsidRDefault="000136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2A68">
        <w:rPr>
          <w:rFonts w:ascii="Times New Roman" w:hAnsi="Times New Roman" w:cs="Times New Roman"/>
          <w:sz w:val="28"/>
          <w:szCs w:val="28"/>
        </w:rPr>
        <w:t xml:space="preserve">    ______________/______________/</w:t>
      </w:r>
    </w:p>
    <w:p w14:paraId="54160AC4" w14:textId="77777777" w:rsidR="000136A2" w:rsidRPr="00062A68" w:rsidRDefault="000136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CA7ED2C" w14:textId="77777777" w:rsidR="000136A2" w:rsidRPr="00062A68" w:rsidRDefault="000136A2">
      <w:pPr>
        <w:rPr>
          <w:rFonts w:ascii="Times New Roman" w:hAnsi="Times New Roman"/>
          <w:sz w:val="28"/>
          <w:szCs w:val="28"/>
        </w:rPr>
      </w:pPr>
    </w:p>
    <w:sectPr w:rsidR="000136A2" w:rsidRPr="00062A68" w:rsidSect="00013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F805B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36A2"/>
    <w:rsid w:val="000136A2"/>
    <w:rsid w:val="00062A68"/>
    <w:rsid w:val="00A5052B"/>
    <w:rsid w:val="00F8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47DC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36A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136A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0136A2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6D9F89F3-73F3-3D49-9E8B-9635895FD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2805</Characters>
  <Application>Microsoft Macintosh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3290</CharactersWithSpaces>
  <SharedDoc>false</SharedDoc>
  <HLinks>
    <vt:vector size="12" baseType="variant">
      <vt:variant>
        <vt:i4>5373953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consultantplus://offline/ref=05F1E0C1A01AEAF2076E3EB6604218A4BA21E0551FC7A9942E355BF5FE4BA104F72A6D07D2j0gCP</vt:lpwstr>
      </vt:variant>
      <vt:variant>
        <vt:lpwstr/>
      </vt:variant>
      <vt:variant>
        <vt:i4>5373959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consultantplus://offline/ref=05F1E0C1A01AEAF2076E3EB6604218A4BA21E0551FC7A9942E355BF5FE4BA104F72A6D07D2j0gEP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cp:lastModifiedBy>Пользователь Microsoft Office</cp:lastModifiedBy>
  <cp:revision>2</cp:revision>
  <dcterms:created xsi:type="dcterms:W3CDTF">2021-10-20T16:04:00Z</dcterms:created>
  <dcterms:modified xsi:type="dcterms:W3CDTF">2021-10-20T16:04:00Z</dcterms:modified>
</cp:coreProperties>
</file>