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1E50" w14:textId="77777777" w:rsidR="008B0A57" w:rsidRDefault="008B0A57" w:rsidP="004D1B79">
      <w:pPr>
        <w:pStyle w:val="1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82828"/>
          <w:sz w:val="24"/>
          <w:szCs w:val="24"/>
        </w:rPr>
      </w:pPr>
      <w:r w:rsidRPr="004D1B79">
        <w:rPr>
          <w:rFonts w:ascii="Arial" w:hAnsi="Arial" w:cs="Arial"/>
          <w:color w:val="282828"/>
          <w:sz w:val="24"/>
          <w:szCs w:val="24"/>
        </w:rPr>
        <w:t>Претензия о неустойке за непредоставление подменного товара</w:t>
      </w:r>
    </w:p>
    <w:p w14:paraId="0FA9D34F" w14:textId="77777777" w:rsidR="004D1B79" w:rsidRPr="004D1B79" w:rsidRDefault="004D1B79" w:rsidP="004D1B79">
      <w:pPr>
        <w:pStyle w:val="1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282828"/>
          <w:sz w:val="24"/>
          <w:szCs w:val="24"/>
        </w:rPr>
      </w:pPr>
    </w:p>
    <w:p w14:paraId="011C34ED" w14:textId="77777777" w:rsidR="008B0A57" w:rsidRPr="004D1B79" w:rsidRDefault="008B0A57" w:rsidP="004D1B79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rFonts w:ascii="Arial" w:hAnsi="Arial" w:cs="Arial"/>
          <w:color w:val="111111"/>
        </w:rPr>
      </w:pPr>
      <w:r w:rsidRPr="004D1B79">
        <w:rPr>
          <w:rFonts w:ascii="Arial" w:hAnsi="Arial" w:cs="Arial"/>
          <w:i/>
          <w:color w:val="111111"/>
        </w:rPr>
        <w:t>В ___________</w:t>
      </w:r>
      <w:r w:rsidRPr="004D1B79">
        <w:rPr>
          <w:rStyle w:val="apple-converted-space"/>
          <w:rFonts w:ascii="Arial" w:hAnsi="Arial" w:cs="Arial"/>
          <w:i/>
          <w:color w:val="111111"/>
        </w:rPr>
        <w:t> </w:t>
      </w:r>
      <w:r w:rsidRPr="004D1B79">
        <w:rPr>
          <w:rStyle w:val="a4"/>
          <w:rFonts w:ascii="Arial" w:hAnsi="Arial" w:cs="Arial"/>
          <w:i w:val="0"/>
          <w:color w:val="111111"/>
          <w:bdr w:val="none" w:sz="0" w:space="0" w:color="auto" w:frame="1"/>
        </w:rPr>
        <w:t>(название магазина, сервисного центра — ООО, АО, ИП)</w:t>
      </w:r>
      <w:r w:rsidRPr="004D1B79">
        <w:rPr>
          <w:rFonts w:ascii="Arial" w:hAnsi="Arial" w:cs="Arial"/>
          <w:color w:val="111111"/>
        </w:rPr>
        <w:br/>
        <w:t>Адрес ______________________</w:t>
      </w:r>
    </w:p>
    <w:p w14:paraId="3227168E" w14:textId="77777777" w:rsidR="008B0A57" w:rsidRPr="004D1B79" w:rsidRDefault="004D1B79" w:rsidP="004D1B79">
      <w:pPr>
        <w:pStyle w:val="a3"/>
        <w:shd w:val="clear" w:color="auto" w:fill="FFFFFF"/>
        <w:spacing w:before="180" w:beforeAutospacing="0" w:after="180" w:afterAutospacing="0"/>
        <w:ind w:left="5664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</w:t>
      </w:r>
      <w:r w:rsidRPr="004D1B79">
        <w:rPr>
          <w:rFonts w:ascii="Arial" w:hAnsi="Arial" w:cs="Arial"/>
          <w:color w:val="111111"/>
        </w:rPr>
        <w:t>_________________________</w:t>
      </w:r>
      <w:r w:rsidRPr="004D1B79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    </w:t>
      </w:r>
      <w:r w:rsidR="008B0A57" w:rsidRPr="004D1B79">
        <w:rPr>
          <w:rFonts w:ascii="Arial" w:hAnsi="Arial" w:cs="Arial"/>
          <w:color w:val="111111"/>
        </w:rPr>
        <w:t>(Фамилии Имени Отчества)</w:t>
      </w:r>
      <w:r w:rsidR="008B0A57" w:rsidRPr="004D1B79">
        <w:rPr>
          <w:rFonts w:ascii="Arial" w:hAnsi="Arial" w:cs="Arial"/>
          <w:color w:val="111111"/>
        </w:rPr>
        <w:br/>
        <w:t>Адрес _________________</w:t>
      </w:r>
      <w:r w:rsidR="008B0A57" w:rsidRPr="004D1B79">
        <w:rPr>
          <w:rFonts w:ascii="Arial" w:hAnsi="Arial" w:cs="Arial"/>
          <w:color w:val="111111"/>
        </w:rPr>
        <w:br/>
        <w:t>Телефон _______________</w:t>
      </w:r>
    </w:p>
    <w:p w14:paraId="209910BE" w14:textId="77777777" w:rsidR="008B0A57" w:rsidRPr="004D1B79" w:rsidRDefault="008B0A57" w:rsidP="008B0A57">
      <w:pPr>
        <w:pStyle w:val="3"/>
        <w:shd w:val="clear" w:color="auto" w:fill="FFFFFF"/>
        <w:spacing w:before="288" w:beforeAutospacing="0" w:after="72" w:afterAutospacing="0" w:line="240" w:lineRule="atLeast"/>
        <w:jc w:val="center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4D1B79">
        <w:rPr>
          <w:rFonts w:ascii="Arial" w:hAnsi="Arial" w:cs="Arial"/>
          <w:color w:val="222222"/>
          <w:sz w:val="24"/>
          <w:szCs w:val="24"/>
        </w:rPr>
        <w:t>Претензия</w:t>
      </w:r>
    </w:p>
    <w:p w14:paraId="2B240F1F" w14:textId="77777777" w:rsidR="008B0A57" w:rsidRPr="004D1B79" w:rsidRDefault="008B0A57" w:rsidP="008B0A5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</w:rPr>
      </w:pPr>
      <w:r w:rsidRPr="004D1B79">
        <w:rPr>
          <w:rFonts w:ascii="Arial" w:hAnsi="Arial" w:cs="Arial"/>
          <w:color w:val="111111"/>
        </w:rPr>
        <w:t> «___» ______ 201__ я обратился в ваш магазин / сервисный центр для проведения гарантийного ремонта _____________</w:t>
      </w:r>
      <w:r w:rsidRPr="004D1B79">
        <w:rPr>
          <w:rStyle w:val="apple-converted-space"/>
          <w:rFonts w:ascii="Arial" w:hAnsi="Arial" w:cs="Arial"/>
          <w:color w:val="111111"/>
        </w:rPr>
        <w:t> </w:t>
      </w:r>
      <w:r w:rsidRPr="004D1B79">
        <w:rPr>
          <w:rStyle w:val="a4"/>
          <w:rFonts w:ascii="Arial" w:hAnsi="Arial" w:cs="Arial"/>
          <w:color w:val="111111"/>
          <w:bdr w:val="none" w:sz="0" w:space="0" w:color="auto" w:frame="1"/>
        </w:rPr>
        <w:t>(указать название, марку, модель товара)</w:t>
      </w:r>
      <w:r w:rsidRPr="004D1B79">
        <w:rPr>
          <w:rFonts w:ascii="Arial" w:hAnsi="Arial" w:cs="Arial"/>
          <w:color w:val="111111"/>
        </w:rPr>
        <w:t>, что подтверждается актом приема-передачи / квитанцией №________. В тот же день я вручил вам заявление о предоставлении на время ремонта подменного товара с аналогичными потребительскими свойствами. Такой товар мне предоставлен не был / был предоставлен лишь ___.___.201__ / мне был предложен неподходящий товар, который не обладает аналогичными потребительскими свойствами</w:t>
      </w:r>
      <w:r w:rsidRPr="004D1B79">
        <w:rPr>
          <w:rStyle w:val="apple-converted-space"/>
          <w:rFonts w:ascii="Arial" w:hAnsi="Arial" w:cs="Arial"/>
          <w:color w:val="111111"/>
        </w:rPr>
        <w:t> </w:t>
      </w:r>
      <w:r w:rsidRPr="004D1B79">
        <w:rPr>
          <w:rStyle w:val="a4"/>
          <w:rFonts w:ascii="Arial" w:hAnsi="Arial" w:cs="Arial"/>
          <w:color w:val="111111"/>
          <w:bdr w:val="none" w:sz="0" w:space="0" w:color="auto" w:frame="1"/>
        </w:rPr>
        <w:t>(уточнить, почему конкретно подменный товар не подошел)</w:t>
      </w:r>
      <w:r w:rsidRPr="004D1B79">
        <w:rPr>
          <w:rFonts w:ascii="Arial" w:hAnsi="Arial" w:cs="Arial"/>
          <w:color w:val="111111"/>
        </w:rPr>
        <w:t>. Товар после гарантийного ремонта был возвращен мне ___.___.201__.</w:t>
      </w:r>
    </w:p>
    <w:p w14:paraId="2164DC09" w14:textId="77777777" w:rsidR="008B0A57" w:rsidRPr="004D1B79" w:rsidRDefault="008B0A57" w:rsidP="008B0A5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4D1B79">
        <w:rPr>
          <w:rFonts w:ascii="Arial" w:hAnsi="Arial" w:cs="Arial"/>
          <w:color w:val="111111"/>
        </w:rPr>
        <w:t>Пунктом 2 статьи 20 закона РФ «О защите прав потребителей» предусмотрено, что 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 За невыполнение этого требования законом предусмотрена неустойка в размере 1% от цены товара за каждый день просрочки (п.1 ст.23).</w:t>
      </w:r>
    </w:p>
    <w:p w14:paraId="355A1734" w14:textId="77777777" w:rsidR="008B0A57" w:rsidRPr="004D1B79" w:rsidRDefault="008B0A57" w:rsidP="008B0A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4D1B79">
        <w:rPr>
          <w:rStyle w:val="a5"/>
          <w:rFonts w:ascii="Arial" w:hAnsi="Arial" w:cs="Arial"/>
          <w:color w:val="111111"/>
          <w:bdr w:val="none" w:sz="0" w:space="0" w:color="auto" w:frame="1"/>
        </w:rPr>
        <w:t>На основании изложенного, прошу:</w:t>
      </w:r>
    </w:p>
    <w:p w14:paraId="5C39047C" w14:textId="77777777" w:rsidR="008B0A57" w:rsidRPr="004D1B79" w:rsidRDefault="008B0A57" w:rsidP="008B0A5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4D1B79">
        <w:rPr>
          <w:rFonts w:ascii="Arial" w:hAnsi="Arial" w:cs="Arial"/>
          <w:color w:val="111111"/>
        </w:rPr>
        <w:t>Выплатить мне неустойку за невыполнение / задержку выполнения моего требования о предоставлении подменного товара на время гарантийного ремонта в размере:</w:t>
      </w:r>
      <w:r w:rsidRPr="004D1B79">
        <w:rPr>
          <w:rFonts w:ascii="Arial" w:hAnsi="Arial" w:cs="Arial"/>
          <w:color w:val="111111"/>
        </w:rPr>
        <w:br/>
        <w:t>______ рублей * 1% * _____ дней = _____ рублей * _____ дней = _______ рублей.</w:t>
      </w:r>
    </w:p>
    <w:p w14:paraId="126E0265" w14:textId="77777777" w:rsidR="008B0A57" w:rsidRPr="004D1B79" w:rsidRDefault="008B0A57" w:rsidP="008B0A5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</w:p>
    <w:p w14:paraId="215EA9B8" w14:textId="77777777" w:rsidR="008B0A57" w:rsidRPr="004D1B79" w:rsidRDefault="008B0A57" w:rsidP="008B0A5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4D1B79">
        <w:rPr>
          <w:rFonts w:ascii="Arial" w:hAnsi="Arial" w:cs="Arial"/>
          <w:color w:val="111111"/>
        </w:rPr>
        <w:t>С уважением, __________________ Фамилия И.О.</w:t>
      </w:r>
    </w:p>
    <w:p w14:paraId="47A1C731" w14:textId="77777777" w:rsidR="00B8076C" w:rsidRDefault="008B0A57" w:rsidP="008B0A5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</w:rPr>
      </w:pPr>
      <w:r w:rsidRPr="004D1B79">
        <w:rPr>
          <w:rFonts w:ascii="Arial" w:hAnsi="Arial" w:cs="Arial"/>
          <w:color w:val="111111"/>
        </w:rPr>
        <w:t>Дата «___»________20__г.</w:t>
      </w:r>
    </w:p>
    <w:p w14:paraId="24638A5B" w14:textId="77777777" w:rsidR="004D1B79" w:rsidRDefault="004D1B79" w:rsidP="008B0A5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</w:rPr>
      </w:pPr>
    </w:p>
    <w:p w14:paraId="19BF7996" w14:textId="77777777" w:rsidR="004D1B79" w:rsidRDefault="004D1B79" w:rsidP="008B0A5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</w:rPr>
      </w:pPr>
    </w:p>
    <w:p w14:paraId="61A82FA1" w14:textId="77777777" w:rsidR="004D1B79" w:rsidRDefault="004D1B79" w:rsidP="008B0A5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</w:rPr>
      </w:pPr>
    </w:p>
    <w:p w14:paraId="0C381FEA" w14:textId="77777777" w:rsidR="004D1B79" w:rsidRDefault="004D1B79" w:rsidP="008B0A5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</w:rPr>
      </w:pPr>
    </w:p>
    <w:p w14:paraId="602D011D" w14:textId="77777777" w:rsidR="004D1B79" w:rsidRPr="004D1B79" w:rsidRDefault="004D1B79" w:rsidP="008B0A5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4D1B79" w:rsidRPr="004D1B79" w:rsidSect="004D1B79">
      <w:pgSz w:w="11906" w:h="16838"/>
      <w:pgMar w:top="50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7"/>
    <w:rsid w:val="00125713"/>
    <w:rsid w:val="00367715"/>
    <w:rsid w:val="004D1B79"/>
    <w:rsid w:val="0055411E"/>
    <w:rsid w:val="008B0A57"/>
    <w:rsid w:val="009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D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0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unhideWhenUsed/>
    <w:qFormat/>
    <w:rsid w:val="008B0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A57"/>
  </w:style>
  <w:style w:type="character" w:styleId="a4">
    <w:name w:val="Emphasis"/>
    <w:basedOn w:val="a0"/>
    <w:uiPriority w:val="20"/>
    <w:qFormat/>
    <w:rsid w:val="008B0A57"/>
    <w:rPr>
      <w:i/>
      <w:iCs/>
    </w:rPr>
  </w:style>
  <w:style w:type="character" w:styleId="a5">
    <w:name w:val="Strong"/>
    <w:basedOn w:val="a0"/>
    <w:uiPriority w:val="22"/>
    <w:qFormat/>
    <w:rsid w:val="008B0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Macintosh Word</Application>
  <DocSecurity>0</DocSecurity>
  <Lines>13</Lines>
  <Paragraphs>3</Paragraphs>
  <ScaleCrop>false</ScaleCrop>
  <Company>Krokoz™ Inc.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Гражина</dc:creator>
  <cp:lastModifiedBy>Пользователь Microsoft Office</cp:lastModifiedBy>
  <cp:revision>2</cp:revision>
  <dcterms:created xsi:type="dcterms:W3CDTF">2018-10-08T10:33:00Z</dcterms:created>
  <dcterms:modified xsi:type="dcterms:W3CDTF">2018-10-08T10:33:00Z</dcterms:modified>
</cp:coreProperties>
</file>